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0367C9" w14:textId="77777777" w:rsidR="00A81548" w:rsidRDefault="00A81548" w:rsidP="00A81548"/>
    <w:p w14:paraId="7EB1626E" w14:textId="77777777" w:rsidR="00A81548" w:rsidRDefault="00A81548" w:rsidP="00A81548">
      <w:r>
        <w:t xml:space="preserve">Paper Instructions </w:t>
      </w:r>
    </w:p>
    <w:p w14:paraId="761A230C" w14:textId="77777777" w:rsidR="00A81548" w:rsidRDefault="00A81548" w:rsidP="00A81548">
      <w:r>
        <w:t>You must choose a paper from the topic listed below. You must also choose 1 project to complete (See previous Folder Labeled "Projects")</w:t>
      </w:r>
    </w:p>
    <w:p w14:paraId="63BF84C2" w14:textId="77777777" w:rsidR="00A81548" w:rsidRDefault="00A81548" w:rsidP="00A81548">
      <w:r>
        <w:t>Papers must be between 3-4 pages and be written in strict APA format. Owl Purdue is a great resource for this writing style. You may Google "APA Format" or just copy/paste this link into the URL: https://owl.english.purdue.edu/owl/section/2/10/</w:t>
      </w:r>
    </w:p>
    <w:p w14:paraId="4554FAFD" w14:textId="77777777" w:rsidR="00A81548" w:rsidRDefault="00A81548" w:rsidP="00A81548">
      <w:r>
        <w:t xml:space="preserve">You do not need to write an abstract as you are not conducting a research study. Follow APA guidelines for the title page, font, margins, spacing, citations, reference page, etc. If you have questions, call me for clarification. Correct spelling and proper grammar count! </w:t>
      </w:r>
    </w:p>
    <w:p w14:paraId="682DA70E" w14:textId="77777777" w:rsidR="00A81548" w:rsidRDefault="00A81548" w:rsidP="00A81548">
      <w:r>
        <w:t>Remember to cite your sources within the paper AND on your Reference Page at the end of your document. Failure to do one or both ma</w:t>
      </w:r>
      <w:bookmarkStart w:id="0" w:name="_GoBack"/>
      <w:bookmarkEnd w:id="0"/>
      <w:r>
        <w:t>kes your paper a product of plagiarism - A Grade of "F" will be assigned.</w:t>
      </w:r>
    </w:p>
    <w:p w14:paraId="3A6EBA8C" w14:textId="77777777" w:rsidR="00A81548" w:rsidRDefault="00A81548" w:rsidP="00A81548">
      <w:r>
        <w:t>For a paper of this length I am looking for no less than 2 sources but no more than 3.</w:t>
      </w:r>
    </w:p>
    <w:p w14:paraId="44F76D5E" w14:textId="77777777" w:rsidR="00A81548" w:rsidRDefault="00A81548" w:rsidP="00A81548">
      <w:r>
        <w:t>If your paper is even one line short of the minimum of 3 pages using the required APA margins and spacing, you will receive a grade below "C". Please take this assignment seriously and put forth your best effort. The grades for your paper/project constitutes a large part of your course grade.</w:t>
      </w:r>
    </w:p>
    <w:p w14:paraId="632B8730" w14:textId="77777777" w:rsidR="00A81548" w:rsidRDefault="00A81548" w:rsidP="00A81548"/>
    <w:p w14:paraId="17EE26B0" w14:textId="77777777" w:rsidR="00A81548" w:rsidRDefault="00A81548" w:rsidP="00A81548"/>
    <w:p w14:paraId="264EF725" w14:textId="77777777" w:rsidR="00A81548" w:rsidRDefault="00A81548" w:rsidP="00A81548"/>
    <w:p w14:paraId="3E6C0BAD" w14:textId="77777777" w:rsidR="00A81548" w:rsidRDefault="00A81548" w:rsidP="00A81548">
      <w:r>
        <w:t xml:space="preserve">Acceptable Topics </w:t>
      </w:r>
    </w:p>
    <w:p w14:paraId="5208BF64" w14:textId="77777777" w:rsidR="00A81548" w:rsidRDefault="00A81548" w:rsidP="00A81548">
      <w:r>
        <w:t xml:space="preserve">Note that these are quite broad topics. Use your areas of interest and textbook information to narrow your scope to a focus appropriate for a </w:t>
      </w:r>
      <w:proofErr w:type="gramStart"/>
      <w:r>
        <w:t>2-4 page</w:t>
      </w:r>
      <w:proofErr w:type="gramEnd"/>
      <w:r>
        <w:t xml:space="preserve"> paper.</w:t>
      </w:r>
    </w:p>
    <w:p w14:paraId="0CBA44CE" w14:textId="77777777" w:rsidR="00A81548" w:rsidRDefault="00A81548" w:rsidP="00A81548">
      <w:r>
        <w:t>Risk Management in Healthcare</w:t>
      </w:r>
    </w:p>
    <w:p w14:paraId="60EE4976" w14:textId="77777777" w:rsidR="00A81548" w:rsidRDefault="00A81548" w:rsidP="00A81548">
      <w:r>
        <w:t xml:space="preserve">Use any search engine you wish to find </w:t>
      </w:r>
      <w:proofErr w:type="spellStart"/>
      <w:r>
        <w:t>relevent</w:t>
      </w:r>
      <w:proofErr w:type="spellEnd"/>
      <w:r>
        <w:t xml:space="preserve"> information on these topics. You may also wish to search AHIMA Journals or other journals that reference Quality Management and Performance Improvement.</w:t>
      </w:r>
    </w:p>
    <w:p w14:paraId="30850E4C" w14:textId="77777777" w:rsidR="001F2FE8" w:rsidRDefault="001F2FE8"/>
    <w:sectPr w:rsidR="001F2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48"/>
    <w:rsid w:val="001F2FE8"/>
    <w:rsid w:val="00A81548"/>
    <w:rsid w:val="00F4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9781A"/>
  <w15:chartTrackingRefBased/>
  <w15:docId w15:val="{3C07F7D2-0B9C-414A-99A0-4D1D12971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Daysha rideau</dc:creator>
  <cp:keywords/>
  <dc:description/>
  <cp:lastModifiedBy>Daysha rideau</cp:lastModifiedBy>
  <cp:revision>1</cp:revision>
  <dcterms:created xsi:type="dcterms:W3CDTF">2018-04-13T03:38:00Z</dcterms:created>
  <dcterms:modified xsi:type="dcterms:W3CDTF">2018-04-13T03:40:00Z</dcterms:modified>
</cp:coreProperties>
</file>